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C4BC96" w:themeColor="background2" w:themeShade="BF"/>
  <w:body>
    <w:p w:rsidR="00251F15" w:rsidRDefault="0041111E">
      <w:r>
        <w:rPr>
          <w:noProof/>
        </w:rPr>
        <w:drawing>
          <wp:inline distT="0" distB="0" distL="0" distR="0">
            <wp:extent cx="4167442" cy="5257800"/>
            <wp:effectExtent l="19050" t="0" r="4508" b="0"/>
            <wp:docPr id="28" name="Picture 28" descr="Z:\BJN Teacher Resources\Teachers Folders\Hazelton\RTSA\empowerment\wwi propoganda\png only\rosie the riveter pn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BJN Teacher Resources\Teachers Folders\Hazelton\RTSA\empowerment\wwi propoganda\png only\rosie the riveter png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7442" cy="5257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619250" cy="1619250"/>
            <wp:effectExtent l="0" t="0" r="0" b="0"/>
            <wp:docPr id="29" name="Picture 29" descr="Z:\BJN Teacher Resources\Teachers Folders\Hazelton\RTSA\empowerment\wwi propoganda\png only\trump head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BJN Teacher Resources\Teachers Folders\Hazelton\RTSA\empowerment\wwi propoganda\png only\trump head1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0" cy="161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857500" cy="2143125"/>
            <wp:effectExtent l="0" t="0" r="0" b="0"/>
            <wp:docPr id="30" name="Picture 30" descr="Z:\BJN Teacher Resources\Teachers Folders\Hazelton\RTSA\empowerment\wwi propoganda\png only\trump-head shoulder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BJN Teacher Resources\Teachers Folders\Hazelton\RTSA\empowerment\wwi propoganda\png only\trump-head shoulders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143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38750" cy="3933825"/>
            <wp:effectExtent l="0" t="0" r="0" b="0"/>
            <wp:docPr id="31" name="Picture 31" descr="Z:\BJN Teacher Resources\Teachers Folders\Hazelton\RTSA\empowerment\wwi propoganda\png only\TrumpHead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BJN Teacher Resources\Teachers Folders\Hazelton\RTSA\empowerment\wwi propoganda\png only\TrumpHead2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3933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1266825" cy="1971675"/>
            <wp:effectExtent l="19050" t="0" r="9525" b="0"/>
            <wp:docPr id="32" name="Picture 32" descr="Z:\BJN Teacher Resources\Teachers Folders\Hazelton\RTSA\empowerment\wwi propoganda\png only\trump-little hea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BJN Teacher Resources\Teachers Folders\Hazelton\RTSA\empowerment\wwi propoganda\png only\trump-little head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6825" cy="197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794542" cy="5095875"/>
            <wp:effectExtent l="0" t="0" r="0" b="0"/>
            <wp:docPr id="33" name="Picture 33" descr="Z:\BJN Teacher Resources\Teachers Folders\Hazelton\RTSA\empowerment\wwi propoganda\png only\Uncle_Sam_(pointing_finger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BJN Teacher Resources\Teachers Folders\Hazelton\RTSA\empowerment\wwi propoganda\png only\Uncle_Sam_(pointing_finger)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4542" cy="5095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333750" cy="2575108"/>
            <wp:effectExtent l="0" t="0" r="0" b="0"/>
            <wp:docPr id="34" name="Picture 34" descr="Z:\BJN Teacher Resources\Teachers Folders\Hazelton\RTSA\empowerment\wwi propoganda\png only\1910 men pn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BJN Teacher Resources\Teachers Folders\Hazelton\RTSA\empowerment\wwi propoganda\png only\1910 men png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2575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505075" cy="3352800"/>
            <wp:effectExtent l="0" t="0" r="0" b="0"/>
            <wp:docPr id="35" name="Picture 35" descr="Z:\BJN Teacher Resources\Teachers Folders\Hazelton\RTSA\empowerment\wwi propoganda\png only\1915fashion011pn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BJN Teacher Resources\Teachers Folders\Hazelton\RTSA\empowerment\wwi propoganda\png only\1915fashion011png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335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217214" cy="5572125"/>
            <wp:effectExtent l="0" t="0" r="0" b="0"/>
            <wp:docPr id="36" name="Picture 36" descr="Z:\BJN Teacher Resources\Teachers Folders\Hazelton\RTSA\empowerment\wwi propoganda\png only\1927-pink-suit-mens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BJN Teacher Resources\Teachers Folders\Hazelton\RTSA\empowerment\wwi propoganda\png only\1927-pink-suit-mens1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7214" cy="5572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286000" cy="3200400"/>
            <wp:effectExtent l="0" t="0" r="0" b="0"/>
            <wp:docPr id="37" name="Picture 37" descr="Z:\BJN Teacher Resources\Teachers Folders\Hazelton\RTSA\empowerment\wwi propoganda\png only\free vintage retro lady 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BJN Teacher Resources\Teachers Folders\Hazelton\RTSA\empowerment\wwi propoganda\png only\free vintage retro lady image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20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981450" cy="3508533"/>
            <wp:effectExtent l="0" t="0" r="0" b="0"/>
            <wp:docPr id="38" name="Picture 38" descr="Z:\BJN Teacher Resources\Teachers Folders\Hazelton\RTSA\empowerment\wwi propoganda\png only\labor-day-we-can-do-it girl pn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BJN Teacher Resources\Teachers Folders\Hazelton\RTSA\empowerment\wwi propoganda\png only\labor-day-we-can-do-it girl png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1450" cy="35085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1162050"/>
            <wp:effectExtent l="0" t="0" r="0" b="0"/>
            <wp:docPr id="39" name="Picture 39" descr="Z:\BJN Teacher Resources\Teachers Folders\Hazelton\RTSA\empowerment\wwi propoganda\png only\lebe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BJN Teacher Resources\Teachers Folders\Hazelton\RTSA\empowerment\wwi propoganda\png only\lebel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162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000250" cy="2714625"/>
            <wp:effectExtent l="19050" t="0" r="0" b="0"/>
            <wp:docPr id="40" name="Picture 40" descr="Z:\BJN Teacher Resources\Teachers Folders\Hazelton\RTSA\empowerment\wwi propoganda\png only\Obama head sid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BJN Teacher Resources\Teachers Folders\Hazelton\RTSA\empowerment\wwi propoganda\png only\Obama head side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0" cy="2714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05000" cy="2286000"/>
            <wp:effectExtent l="0" t="0" r="0" b="0"/>
            <wp:docPr id="41" name="Picture 41" descr="Z:\BJN Teacher Resources\Teachers Folders\Hazelton\RTSA\empowerment\wwi propoganda\png only\Obama-hea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BJN Teacher Resources\Teachers Folders\Hazelton\RTSA\empowerment\wwi propoganda\png only\Obama-head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762250" cy="3032711"/>
            <wp:effectExtent l="0" t="0" r="0" b="0"/>
            <wp:docPr id="42" name="Picture 42" descr="Z:\BJN Teacher Resources\Teachers Folders\Hazelton\RTSA\empowerment\wwi propoganda\png only\Obama-Transparent head shoulder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BJN Teacher Resources\Teachers Folders\Hazelton\RTSA\empowerment\wwi propoganda\png only\Obama-Transparent head shoulders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30327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238500"/>
            <wp:effectExtent l="0" t="0" r="0" b="0"/>
            <wp:docPr id="1" name="Picture 1" descr="Z:\BJN Teacher Resources\Teachers Folders\Hazelton\RTSA\empowerment\wwi propoganda\Biplan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BJN Teacher Resources\Teachers Folders\Hazelton\RTSA\empowerment\wwi propoganda\Biplane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067245" cy="3571875"/>
            <wp:effectExtent l="19050" t="0" r="9455" b="0"/>
            <wp:docPr id="2" name="Picture 2" descr="Z:\BJN Teacher Resources\Teachers Folders\Hazelton\RTSA\empowerment\wwi propoganda\America-Flag-PNG-Imag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BJN Teacher Resources\Teachers Folders\Hazelton\RTSA\empowerment\wwi propoganda\America-Flag-PNG-Images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7245" cy="3571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57725" cy="2973181"/>
            <wp:effectExtent l="0" t="0" r="9525" b="0"/>
            <wp:docPr id="3" name="Picture 3" descr="Z:\BJN Teacher Resources\Teachers Folders\Hazelton\RTSA\empowerment\wwi propoganda\America-Flag-PNG-Fil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BJN Teacher Resources\Teachers Folders\Hazelton\RTSA\empowerment\wwi propoganda\America-Flag-PNG-File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7725" cy="29731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D21E2">
        <w:rPr>
          <w:noProof/>
        </w:rPr>
        <w:lastRenderedPageBreak/>
        <w:drawing>
          <wp:inline distT="0" distB="0" distL="0" distR="0">
            <wp:extent cx="2571750" cy="1952625"/>
            <wp:effectExtent l="19050" t="0" r="0" b="0"/>
            <wp:docPr id="48" name="Picture 48" descr="Z:\BJN Teacher Resources\Teachers Folders\Hazelton\RTSA\empowerment\wwi propoganda\png only\Ration-Chocolat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Z:\BJN Teacher Resources\Teachers Folders\Hazelton\RTSA\empowerment\wwi propoganda\png only\Ration-Chocolate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1952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D21E2">
        <w:rPr>
          <w:noProof/>
        </w:rPr>
        <w:drawing>
          <wp:inline distT="0" distB="0" distL="0" distR="0">
            <wp:extent cx="514350" cy="561975"/>
            <wp:effectExtent l="0" t="0" r="0" b="0"/>
            <wp:docPr id="49" name="Picture 49" descr="Z:\BJN Teacher Resources\Teachers Folders\Hazelton\RTSA\empowerment\wwi propoganda\png only\icon-ratio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Z:\BJN Teacher Resources\Teachers Folders\Hazelton\RTSA\empowerment\wwi propoganda\png only\icon-ration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" cy="561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D21E2">
        <w:rPr>
          <w:noProof/>
        </w:rPr>
        <w:drawing>
          <wp:inline distT="0" distB="0" distL="0" distR="0">
            <wp:extent cx="3429000" cy="3429000"/>
            <wp:effectExtent l="19050" t="0" r="0" b="0"/>
            <wp:docPr id="50" name="Picture 50" descr="Z:\BJN Teacher Resources\Teachers Folders\Hazelton\RTSA\empowerment\wwi propoganda\png only\Seal_of_the_President_of_the_United_States.sv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Z:\BJN Teacher Resources\Teachers Folders\Hazelton\RTSA\empowerment\wwi propoganda\png only\Seal_of_the_President_of_the_United_States.svg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D21E2">
        <w:rPr>
          <w:noProof/>
        </w:rPr>
        <w:lastRenderedPageBreak/>
        <w:drawing>
          <wp:inline distT="0" distB="0" distL="0" distR="0">
            <wp:extent cx="3110023" cy="3000375"/>
            <wp:effectExtent l="0" t="0" r="0" b="0"/>
            <wp:docPr id="51" name="Picture 51" descr="Z:\BJN Teacher Resources\Teachers Folders\Hazelton\RTSA\empowerment\wwi propoganda\png only\Great_Seal_of_the_United_States_1904_Coat_of_Arm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Z:\BJN Teacher Resources\Teachers Folders\Hazelton\RTSA\empowerment\wwi propoganda\png only\Great_Seal_of_the_United_States_1904_Coat_of_Arms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0023" cy="3000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D21E2">
        <w:rPr>
          <w:noProof/>
        </w:rPr>
        <w:drawing>
          <wp:inline distT="0" distB="0" distL="0" distR="0">
            <wp:extent cx="3629025" cy="3629025"/>
            <wp:effectExtent l="0" t="0" r="0" b="0"/>
            <wp:docPr id="53" name="Picture 53" descr="Z:\BJN Teacher Resources\Teachers Folders\Hazelton\RTSA\empowerment\wwi propoganda\png only\US_Seal_Coat_of_Arm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Z:\BJN Teacher Resources\Teachers Folders\Hazelton\RTSA\empowerment\wwi propoganda\png only\US_Seal_Coat_of_Arms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9025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D21E2">
        <w:rPr>
          <w:noProof/>
        </w:rPr>
        <w:drawing>
          <wp:inline distT="0" distB="0" distL="0" distR="0">
            <wp:extent cx="2215599" cy="4895850"/>
            <wp:effectExtent l="19050" t="0" r="0" b="0"/>
            <wp:docPr id="54" name="Picture 54" descr="Z:\BJN Teacher Resources\Teachers Folders\Hazelton\RTSA\empowerment\wwi propoganda\png only\fist-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Z:\BJN Teacher Resources\Teachers Folders\Hazelton\RTSA\empowerment\wwi propoganda\png only\fist-123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5599" cy="489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D21E2">
        <w:rPr>
          <w:noProof/>
        </w:rPr>
        <w:lastRenderedPageBreak/>
        <w:drawing>
          <wp:inline distT="0" distB="0" distL="0" distR="0">
            <wp:extent cx="4876800" cy="4876800"/>
            <wp:effectExtent l="19050" t="0" r="0" b="0"/>
            <wp:docPr id="55" name="Picture 55" descr="Z:\BJN Teacher Resources\Teachers Folders\Hazelton\RTSA\empowerment\wwi propoganda\png only\thumbs up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Z:\BJN Teacher Resources\Teachers Folders\Hazelton\RTSA\empowerment\wwi propoganda\png only\thumbs up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4876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D21E2">
        <w:rPr>
          <w:noProof/>
        </w:rPr>
        <w:lastRenderedPageBreak/>
        <w:drawing>
          <wp:inline distT="0" distB="0" distL="0" distR="0">
            <wp:extent cx="2707569" cy="3810000"/>
            <wp:effectExtent l="0" t="0" r="0" b="0"/>
            <wp:docPr id="56" name="Picture 56" descr="Z:\BJN Teacher Resources\Teachers Folders\Hazelton\RTSA\empowerment\wwi propoganda\png only\fist_woman-2400px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Z:\BJN Teacher Resources\Teachers Folders\Hazelton\RTSA\empowerment\wwi propoganda\png only\fist_woman-2400px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7569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D21E2">
        <w:rPr>
          <w:noProof/>
        </w:rPr>
        <w:drawing>
          <wp:inline distT="0" distB="0" distL="0" distR="0">
            <wp:extent cx="3057514" cy="4838700"/>
            <wp:effectExtent l="19050" t="0" r="0" b="0"/>
            <wp:docPr id="57" name="Picture 57" descr="Z:\BJN Teacher Resources\Teachers Folders\Hazelton\RTSA\empowerment\wwi propoganda\png only\fist__by_LoogieArt_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Z:\BJN Teacher Resources\Teachers Folders\Hazelton\RTSA\empowerment\wwi propoganda\png only\fist__by_LoogieArt_T.pn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14" cy="483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D21E2">
        <w:rPr>
          <w:noProof/>
        </w:rPr>
        <w:lastRenderedPageBreak/>
        <w:drawing>
          <wp:inline distT="0" distB="0" distL="0" distR="0">
            <wp:extent cx="5848350" cy="3657600"/>
            <wp:effectExtent l="19050" t="0" r="0" b="0"/>
            <wp:docPr id="58" name="Picture 58" descr="Z:\BJN Teacher Resources\Teachers Folders\Hazelton\RTSA\empowerment\wwi propoganda\png only\grey woo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Z:\BJN Teacher Resources\Teachers Folders\Hazelton\RTSA\empowerment\wwi propoganda\png only\grey wood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D21E2">
        <w:rPr>
          <w:noProof/>
        </w:rPr>
        <w:drawing>
          <wp:inline distT="0" distB="0" distL="0" distR="0">
            <wp:extent cx="5934075" cy="4448175"/>
            <wp:effectExtent l="19050" t="0" r="9525" b="0"/>
            <wp:docPr id="59" name="Picture 59" descr="Z:\BJN Teacher Resources\Teachers Folders\Hazelton\RTSA\empowerment\wwi propoganda\png only\black-grunge-backgroun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Z:\BJN Teacher Resources\Teachers Folders\Hazelton\RTSA\empowerment\wwi propoganda\png only\black-grunge-background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D21E2">
        <w:rPr>
          <w:noProof/>
        </w:rPr>
        <w:lastRenderedPageBreak/>
        <w:drawing>
          <wp:inline distT="0" distB="0" distL="0" distR="0">
            <wp:extent cx="5943600" cy="4457700"/>
            <wp:effectExtent l="19050" t="0" r="0" b="0"/>
            <wp:docPr id="60" name="Picture 60" descr="Z:\BJN Teacher Resources\Teachers Folders\Hazelton\RTSA\empowerment\wwi propoganda\png only\background__faux_painted_1_by_cesstrelle-d6b3fg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Z:\BJN Teacher Resources\Teachers Folders\Hazelton\RTSA\empowerment\wwi propoganda\png only\background__faux_painted_1_by_cesstrelle-d6b3fgr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D21E2">
        <w:rPr>
          <w:noProof/>
        </w:rPr>
        <w:drawing>
          <wp:inline distT="0" distB="0" distL="0" distR="0">
            <wp:extent cx="2743200" cy="2190750"/>
            <wp:effectExtent l="19050" t="0" r="0" b="0"/>
            <wp:docPr id="61" name="Picture 61" descr="Z:\BJN Teacher Resources\Teachers Folders\Hazelton\RTSA\empowerment\wwi propoganda\png only\painted_background_2_by_pickym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Z:\BJN Teacher Resources\Teachers Folders\Hazelton\RTSA\empowerment\wwi propoganda\png only\painted_background_2_by_pickyme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190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D21E2">
        <w:rPr>
          <w:noProof/>
        </w:rPr>
        <w:lastRenderedPageBreak/>
        <w:drawing>
          <wp:inline distT="0" distB="0" distL="0" distR="0">
            <wp:extent cx="3543300" cy="2362200"/>
            <wp:effectExtent l="19050" t="0" r="0" b="0"/>
            <wp:docPr id="62" name="Picture 62" descr="Z:\BJN Teacher Resources\Teachers Folders\Hazelton\RTSA\empowerment\wwi propoganda\png only\grunge-blue-painted-backgroun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Z:\BJN Teacher Resources\Teachers Folders\Hazelton\RTSA\empowerment\wwi propoganda\png only\grunge-blue-painted-background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0" cy="236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D21E2">
        <w:rPr>
          <w:noProof/>
        </w:rPr>
        <w:drawing>
          <wp:inline distT="0" distB="0" distL="0" distR="0">
            <wp:extent cx="4286250" cy="4286250"/>
            <wp:effectExtent l="0" t="0" r="0" b="0"/>
            <wp:docPr id="63" name="Picture 63" descr="Z:\BJN Teacher Resources\Teachers Folders\Hazelton\RTSA\empowerment\wwi propoganda\png only\Ration-Book-450x4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Z:\BJN Teacher Resources\Teachers Folders\Hazelton\RTSA\empowerment\wwi propoganda\png only\Ration-Book-450x450.pn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428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981200"/>
            <wp:effectExtent l="19050" t="0" r="0" b="0"/>
            <wp:docPr id="6" name="Picture 6" descr="Z:\BJN Teacher Resources\Teachers Folders\Hazelton\RTSA\empowerment\wwi propoganda\Stars-Free-PNG-Image transparent backgroun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BJN Teacher Resources\Teachers Folders\Hazelton\RTSA\empowerment\wwi propoganda\Stars-Free-PNG-Image transparent background.pn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095750" cy="3029011"/>
            <wp:effectExtent l="19050" t="0" r="0" b="0"/>
            <wp:docPr id="7" name="Picture 7" descr="Z:\BJN Teacher Resources\Teachers Folders\Hazelton\RTSA\empowerment\wwi propoganda\Splatter-PNG-Pi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BJN Teacher Resources\Teachers Folders\Hazelton\RTSA\empowerment\wwi propoganda\Splatter-PNG-Pic.pn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0" cy="30290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4075" cy="1285875"/>
            <wp:effectExtent l="19050" t="0" r="9525" b="0"/>
            <wp:docPr id="8" name="Picture 8" descr="Z:\BJN Teacher Resources\Teachers Folders\Hazelton\RTSA\empowerment\wwi propoganda\Soldiers_silhouette_backgroun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BJN Teacher Resources\Teachers Folders\Hazelton\RTSA\empowerment\wwi propoganda\Soldiers_silhouette_background.pn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285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1714500" cy="2351645"/>
            <wp:effectExtent l="19050" t="0" r="0" b="0"/>
            <wp:docPr id="13" name="Picture 13" descr="Z:\BJN Teacher Resources\Teachers Folders\Hazelton\RTSA\empowerment\wwi propoganda\red_spla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BJN Teacher Resources\Teachers Folders\Hazelton\RTSA\empowerment\wwi propoganda\red_splat.pn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2351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964921" cy="4105275"/>
            <wp:effectExtent l="19050" t="0" r="6879" b="0"/>
            <wp:docPr id="16" name="Picture 16" descr="Z:\BJN Teacher Resources\Teachers Folders\Hazelton\RTSA\empowerment\wwi propoganda\Raised-fist yellow pn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BJN Teacher Resources\Teachers Folders\Hazelton\RTSA\empowerment\wwi propoganda\Raised-fist yellow png.pn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4921" cy="410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1638300"/>
            <wp:effectExtent l="19050" t="0" r="0" b="0"/>
            <wp:docPr id="20" name="Picture 20" descr="Z:\BJN Teacher Resources\Teachers Folders\Hazelton\RTSA\empowerment\wwi propoganda\marchingsoliders-dividerbar-2400px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BJN Teacher Resources\Teachers Folders\Hazelton\RTSA\empowerment\wwi propoganda\marchingsoliders-dividerbar-2400px.pn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63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086100" cy="4572000"/>
            <wp:effectExtent l="0" t="0" r="0" b="0"/>
            <wp:docPr id="22" name="Picture 22" descr="Z:\BJN Teacher Resources\Teachers Folders\Hazelton\RTSA\empowerment\wwi propoganda\fist-265 red pn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BJN Teacher Resources\Teachers Folders\Hazelton\RTSA\empowerment\wwi propoganda\fist-265 red png.pn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D21E2">
        <w:object w:dxaOrig="4576" w:dyaOrig="81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76" type="#_x0000_t75" style="width:228.75pt;height:40.5pt" o:ole="">
            <v:imagedata r:id="rId44" o:title=""/>
          </v:shape>
          <o:OLEObject Type="Embed" ProgID="Package" ShapeID="_x0000_i1076" DrawAspect="Content" ObjectID="_1547028273" r:id="rId45"/>
        </w:object>
      </w:r>
      <w:r>
        <w:rPr>
          <w:noProof/>
        </w:rPr>
        <w:drawing>
          <wp:inline distT="0" distB="0" distL="0" distR="0">
            <wp:extent cx="5943600" cy="3162300"/>
            <wp:effectExtent l="0" t="0" r="0" b="0"/>
            <wp:docPr id="24" name="Picture 24" descr="Z:\BJN Teacher Resources\Teachers Folders\Hazelton\RTSA\empowerment\wwi propoganda\cartoon tan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BJN Teacher Resources\Teachers Folders\Hazelton\RTSA\empowerment\wwi propoganda\cartoon tank.pn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6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57725" cy="2459697"/>
            <wp:effectExtent l="19050" t="0" r="9525" b="0"/>
            <wp:docPr id="25" name="Picture 25" descr="Z:\BJN Teacher Resources\Teachers Folders\Hazelton\RTSA\empowerment\wwi propoganda\cartoon green ha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BJN Teacher Resources\Teachers Folders\Hazelton\RTSA\empowerment\wwi propoganda\cartoon green hat.pn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7725" cy="24596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24EEF">
        <w:rPr>
          <w:noProof/>
        </w:rPr>
        <w:lastRenderedPageBreak/>
        <w:drawing>
          <wp:inline distT="0" distB="0" distL="0" distR="0">
            <wp:extent cx="3933825" cy="3580223"/>
            <wp:effectExtent l="19050" t="0" r="9525" b="0"/>
            <wp:docPr id="43" name="Picture 43" descr="Z:\BJN Teacher Resources\Teachers Folders\Hazelton\RTSA\empowerment\wwi propoganda\png only\soliderandsailor pn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BJN Teacher Resources\Teachers Folders\Hazelton\RTSA\empowerment\wwi propoganda\png only\soliderandsailor png.pn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3825" cy="35802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24EEF">
        <w:rPr>
          <w:noProof/>
        </w:rPr>
        <w:drawing>
          <wp:inline distT="0" distB="0" distL="0" distR="0">
            <wp:extent cx="5934075" cy="3667125"/>
            <wp:effectExtent l="19050" t="0" r="9525" b="0"/>
            <wp:docPr id="44" name="Picture 44" descr="Z:\BJN Teacher Resources\Teachers Folders\Hazelton\RTSA\empowerment\wwi propoganda\png only\Breguet XIV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Z:\BJN Teacher Resources\Teachers Folders\Hazelton\RTSA\empowerment\wwi propoganda\png only\Breguet XIV.pn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667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24EEF">
        <w:rPr>
          <w:noProof/>
        </w:rPr>
        <w:lastRenderedPageBreak/>
        <w:drawing>
          <wp:inline distT="0" distB="0" distL="0" distR="0">
            <wp:extent cx="5943600" cy="6600825"/>
            <wp:effectExtent l="19050" t="0" r="0" b="0"/>
            <wp:docPr id="45" name="Picture 45" descr="Z:\BJN Teacher Resources\Teachers Folders\Hazelton\RTSA\empowerment\wwi propoganda\png only\brokenrifle soldiers in combat pn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Z:\BJN Teacher Resources\Teachers Folders\Hazelton\RTSA\empowerment\wwi propoganda\png only\brokenrifle soldiers in combat png.pn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600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24EEF">
        <w:rPr>
          <w:noProof/>
        </w:rPr>
        <w:lastRenderedPageBreak/>
        <w:drawing>
          <wp:inline distT="0" distB="0" distL="0" distR="0">
            <wp:extent cx="5943600" cy="2971800"/>
            <wp:effectExtent l="0" t="0" r="0" b="0"/>
            <wp:docPr id="46" name="Picture 46" descr="Z:\BJN Teacher Resources\Teachers Folders\Hazelton\RTSA\empowerment\wwi propoganda\png only\plan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Z:\BJN Teacher Resources\Teachers Folders\Hazelton\RTSA\empowerment\wwi propoganda\png only\plane.pn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24EEF">
        <w:rPr>
          <w:noProof/>
        </w:rPr>
        <w:drawing>
          <wp:inline distT="0" distB="0" distL="0" distR="0">
            <wp:extent cx="5943600" cy="2724150"/>
            <wp:effectExtent l="0" t="0" r="0" b="0"/>
            <wp:docPr id="47" name="Picture 47" descr="Z:\BJN Teacher Resources\Teachers Folders\Hazelton\RTSA\empowerment\wwi propoganda\png only\4 tank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Z:\BJN Teacher Resources\Teachers Folders\Hazelton\RTSA\empowerment\wwi propoganda\png only\4 tanks.pn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724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251F15" w:rsidSect="0080198D">
      <w:pgSz w:w="12240" w:h="15840" w:code="1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proofState w:spelling="clean" w:grammar="clean"/>
  <w:defaultTabStop w:val="720"/>
  <w:characterSpacingControl w:val="doNotCompress"/>
  <w:compat/>
  <w:rsids>
    <w:rsidRoot w:val="0080198D"/>
    <w:rsid w:val="00251F15"/>
    <w:rsid w:val="00370078"/>
    <w:rsid w:val="0041111E"/>
    <w:rsid w:val="0080198D"/>
    <w:rsid w:val="00924EEF"/>
    <w:rsid w:val="00BD21E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enu v:ext="edit" fillcolor="none [2414]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51F1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1111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1111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jpeg"/><Relationship Id="rId42" Type="http://schemas.openxmlformats.org/officeDocument/2006/relationships/image" Target="media/image39.png"/><Relationship Id="rId47" Type="http://schemas.openxmlformats.org/officeDocument/2006/relationships/image" Target="media/image43.png"/><Relationship Id="rId50" Type="http://schemas.openxmlformats.org/officeDocument/2006/relationships/image" Target="media/image46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jpeg"/><Relationship Id="rId38" Type="http://schemas.openxmlformats.org/officeDocument/2006/relationships/image" Target="media/image35.png"/><Relationship Id="rId46" Type="http://schemas.openxmlformats.org/officeDocument/2006/relationships/image" Target="media/image4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image" Target="media/image38.png"/><Relationship Id="rId54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jpe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oleObject" Target="embeddings/oleObject1.bin"/><Relationship Id="rId53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jpeg"/><Relationship Id="rId44" Type="http://schemas.openxmlformats.org/officeDocument/2006/relationships/image" Target="media/image41.emf"/><Relationship Id="rId52" Type="http://schemas.openxmlformats.org/officeDocument/2006/relationships/image" Target="media/image4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jpeg"/><Relationship Id="rId43" Type="http://schemas.openxmlformats.org/officeDocument/2006/relationships/image" Target="media/image40.png"/><Relationship Id="rId48" Type="http://schemas.openxmlformats.org/officeDocument/2006/relationships/image" Target="media/image44.png"/><Relationship Id="rId8" Type="http://schemas.openxmlformats.org/officeDocument/2006/relationships/image" Target="media/image5.png"/><Relationship Id="rId51" Type="http://schemas.openxmlformats.org/officeDocument/2006/relationships/image" Target="media/image4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1452</TotalTime>
  <Pages>22</Pages>
  <Words>10</Words>
  <Characters>58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Nidorf PAU</Company>
  <LinksUpToDate>false</LinksUpToDate>
  <CharactersWithSpaces>67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BJN Staff</dc:creator>
  <cp:lastModifiedBy>BJN Staff</cp:lastModifiedBy>
  <cp:revision>3</cp:revision>
  <dcterms:created xsi:type="dcterms:W3CDTF">2017-01-26T21:08:00Z</dcterms:created>
  <dcterms:modified xsi:type="dcterms:W3CDTF">2017-01-27T21:18:00Z</dcterms:modified>
</cp:coreProperties>
</file>