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51F15" w:rsidRDefault="000100E3">
      <w:r>
        <w:t>Room 4 WWI images</w:t>
      </w:r>
    </w:p>
    <w:p w:rsidR="000100E3" w:rsidRDefault="000100E3">
      <w:r>
        <w:rPr>
          <w:noProof/>
        </w:rPr>
        <w:drawing>
          <wp:inline distT="0" distB="0" distL="0" distR="0">
            <wp:extent cx="3333750" cy="2733675"/>
            <wp:effectExtent l="19050" t="0" r="0" b="0"/>
            <wp:docPr id="125" name="Picture 125" descr="F:\wwi\WWI-sce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F:\wwi\WWI-scene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733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096000" cy="4676775"/>
            <wp:effectExtent l="19050" t="0" r="0" b="0"/>
            <wp:docPr id="124" name="Picture 124" descr="F:\wwi\wwi23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F:\wwi\wwi23.gif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67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0350" cy="4313253"/>
            <wp:effectExtent l="19050" t="0" r="0" b="0"/>
            <wp:docPr id="123" name="Picture 123" descr="F:\wwi\WWI_Museum_Peronne_2011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F:\wwi\WWI_Museum_Peronne_2011_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0" cy="4313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5000" cy="4476750"/>
            <wp:effectExtent l="19050" t="0" r="0" b="0"/>
            <wp:docPr id="122" name="Picture 122" descr="F:\wwi\wwi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F:\wwi\wwi_4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47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71650" cy="923925"/>
            <wp:effectExtent l="19050" t="0" r="0" b="0"/>
            <wp:docPr id="121" name="Picture 121" descr="F:\wwi\W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F:\wwi\WWI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92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73656" cy="4248150"/>
            <wp:effectExtent l="19050" t="0" r="3244" b="0"/>
            <wp:docPr id="120" name="Picture 120" descr="F:\wwi\WWI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F:\wwi\WWI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3656" cy="4248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62500" cy="3571875"/>
            <wp:effectExtent l="19050" t="0" r="0" b="0"/>
            <wp:docPr id="119" name="Picture 119" descr="F:\wwi\WWI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F:\wwi\WWI (1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450" cy="4414838"/>
            <wp:effectExtent l="19050" t="0" r="0" b="0"/>
            <wp:docPr id="118" name="Picture 118" descr="F:\wwi\worldwar1somme-t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F:\wwi\worldwar1somme-tl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205" cy="4416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62500" cy="3571875"/>
            <wp:effectExtent l="19050" t="0" r="0" b="0"/>
            <wp:docPr id="117" name="Picture 117" descr="F:\wwi\World-War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F:\wwi\World-War-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86325" cy="3905678"/>
            <wp:effectExtent l="19050" t="0" r="9525" b="0"/>
            <wp:docPr id="116" name="Picture 116" descr="F:\wwi\World War II 1939 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F:\wwi\World War II 1939 Image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6325" cy="3905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609318" cy="4711827"/>
            <wp:effectExtent l="19050" t="0" r="0" b="0"/>
            <wp:docPr id="115" name="Picture 115" descr="F:\wwi\Weapons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F:\wwi\Weapons-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1826" cy="471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35413" cy="3467100"/>
            <wp:effectExtent l="19050" t="0" r="3387" b="0"/>
            <wp:docPr id="114" name="Picture 114" descr="F:\wwi\Weapons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F:\wwi\Weapons-0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13" cy="346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524000" cy="1104900"/>
            <wp:effectExtent l="19050" t="0" r="0" b="0"/>
            <wp:docPr id="113" name="Picture 113" descr="F:\wwi\weapon_type92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F:\wwi\weapon_type92_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104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486275" cy="3514725"/>
            <wp:effectExtent l="19050" t="0" r="9525" b="0"/>
            <wp:docPr id="112" name="Picture 112" descr="F:\wwi\USA_infantry_Verdun_WW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F:\wwi\USA_infantry_Verdun_WWI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51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91250" cy="4533900"/>
            <wp:effectExtent l="19050" t="0" r="0" b="0"/>
            <wp:docPr id="111" name="Picture 111" descr="F:\wwi\t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F:\wwi\tt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53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013056" cy="3067050"/>
            <wp:effectExtent l="19050" t="0" r="6494" b="0"/>
            <wp:docPr id="110" name="Picture 110" descr="F:\wwi\tren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F:\wwi\trench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3056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91225" cy="4578901"/>
            <wp:effectExtent l="19050" t="0" r="9525" b="0"/>
            <wp:docPr id="109" name="Picture 109" descr="F:\wwi\trench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F:\wwi\trench (1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783" cy="4583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086225" cy="5715000"/>
            <wp:effectExtent l="19050" t="0" r="9525" b="0"/>
            <wp:docPr id="108" name="Picture 108" descr="F:\wwi\the-strangest-weapons-of-wwi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F:\wwi\the-strangest-weapons-of-wwi-11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6225" cy="571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715000" cy="4171950"/>
            <wp:effectExtent l="19050" t="0" r="0" b="0"/>
            <wp:docPr id="107" name="Picture 107" descr="F:\wwi\the-strangest-weapons-of-wwi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F:\wwi\the-strangest-weapons-of-wwi-3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17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616494" cy="2218515"/>
            <wp:effectExtent l="19050" t="0" r="3256" b="0"/>
            <wp:docPr id="106" name="Picture 106" descr="F:\wwi\The French Chauchat L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F:\wwi\The French Chauchat LMG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8856" cy="2219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90650" cy="1047750"/>
            <wp:effectExtent l="19050" t="0" r="0" b="0"/>
            <wp:docPr id="105" name="Picture 105" descr="F:\wwi\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F:\wwi\th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650" cy="104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47875" cy="1600200"/>
            <wp:effectExtent l="19050" t="0" r="9525" b="0"/>
            <wp:docPr id="104" name="Picture 104" descr="F:\wwi\th (8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F:\wwi\th (82)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00275" cy="1600200"/>
            <wp:effectExtent l="19050" t="0" r="9525" b="0"/>
            <wp:docPr id="103" name="Picture 103" descr="F:\wwi\th (8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F:\wwi\th (81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286000" cy="1638300"/>
            <wp:effectExtent l="19050" t="0" r="0" b="0"/>
            <wp:docPr id="102" name="Picture 102" descr="F:\wwi\th (8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F:\wwi\th (80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66975" cy="1638300"/>
            <wp:effectExtent l="19050" t="0" r="9525" b="0"/>
            <wp:docPr id="101" name="Picture 101" descr="F:\wwi\th (7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F:\wwi\th (79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57425" cy="1476375"/>
            <wp:effectExtent l="19050" t="0" r="9525" b="0"/>
            <wp:docPr id="100" name="Picture 100" descr="F:\wwi\th (7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:\wwi\th (78)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325" cy="1457325"/>
            <wp:effectExtent l="19050" t="0" r="9525" b="0"/>
            <wp:docPr id="99" name="Picture 99" descr="F:\wwi\th (7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F:\wwi\th (77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3575" cy="1466850"/>
            <wp:effectExtent l="19050" t="0" r="9525" b="0"/>
            <wp:docPr id="98" name="Picture 98" descr="F:\wwi\th (7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F:\wwi\th (76)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3575" cy="1562100"/>
            <wp:effectExtent l="19050" t="0" r="9525" b="0"/>
            <wp:docPr id="97" name="Picture 97" descr="F:\wwi\th (7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F:\wwi\th (75)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14575" cy="1628775"/>
            <wp:effectExtent l="19050" t="0" r="9525" b="0"/>
            <wp:docPr id="96" name="Picture 96" descr="F:\wwi\th (7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F:\wwi\th (74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5025" cy="2857500"/>
            <wp:effectExtent l="19050" t="0" r="9525" b="0"/>
            <wp:docPr id="95" name="Picture 95" descr="F:\wwi\th (7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F:\wwi\th (73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343150" cy="1552575"/>
            <wp:effectExtent l="19050" t="0" r="0" b="0"/>
            <wp:docPr id="94" name="Picture 94" descr="F:\wwi\th (7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F:\wwi\th (72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19350" cy="1428750"/>
            <wp:effectExtent l="19050" t="0" r="0" b="0"/>
            <wp:docPr id="93" name="Picture 93" descr="F:\wwi\th (7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F:\wwi\th (71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2225" cy="1743075"/>
            <wp:effectExtent l="19050" t="0" r="9525" b="0"/>
            <wp:docPr id="92" name="Picture 92" descr="F:\wwi\th (7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F:\wwi\th (70)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325" cy="1733550"/>
            <wp:effectExtent l="19050" t="0" r="9525" b="0"/>
            <wp:docPr id="91" name="Picture 91" descr="F:\wwi\th (6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F:\wwi\th (69)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73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266825"/>
            <wp:effectExtent l="19050" t="0" r="0" b="0"/>
            <wp:docPr id="90" name="Picture 90" descr="F:\wwi\th (6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F:\wwi\th (68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66950" cy="1619250"/>
            <wp:effectExtent l="19050" t="0" r="0" b="0"/>
            <wp:docPr id="89" name="Picture 89" descr="F:\wwi\th (6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F:\wwi\th (67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847850" cy="1428750"/>
            <wp:effectExtent l="19050" t="0" r="0" b="0"/>
            <wp:docPr id="88" name="Picture 88" descr="F:\wwi\th (6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F:\wwi\th (66)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266825"/>
            <wp:effectExtent l="19050" t="0" r="0" b="0"/>
            <wp:docPr id="87" name="Picture 87" descr="F:\wwi\th (6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F:\wwi\th (65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66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866900" cy="2857500"/>
            <wp:effectExtent l="19050" t="0" r="0" b="0"/>
            <wp:docPr id="86" name="Picture 86" descr="F:\wwi\th (6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F:\wwi\th (64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90775" cy="1447800"/>
            <wp:effectExtent l="19050" t="0" r="9525" b="0"/>
            <wp:docPr id="85" name="Picture 85" descr="F:\wwi\th (6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F:\wwi\th (63)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325" cy="1457325"/>
            <wp:effectExtent l="19050" t="0" r="9525" b="0"/>
            <wp:docPr id="84" name="Picture 84" descr="F:\wwi\th (6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F:\wwi\th (6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9775" cy="1628775"/>
            <wp:effectExtent l="19050" t="0" r="9525" b="0"/>
            <wp:docPr id="83" name="Picture 83" descr="F:\wwi\th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F:\wwi\th (61)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4550" cy="1619250"/>
            <wp:effectExtent l="19050" t="0" r="0" b="0"/>
            <wp:docPr id="82" name="Picture 82" descr="F:\wwi\th (6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F:\wwi\th (60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90750" cy="2857500"/>
            <wp:effectExtent l="19050" t="0" r="0" b="0"/>
            <wp:docPr id="81" name="Picture 81" descr="F:\wwi\th (5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F:\wwi\th (59)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047875" cy="1543050"/>
            <wp:effectExtent l="19050" t="0" r="9525" b="0"/>
            <wp:docPr id="80" name="Picture 80" descr="F:\wwi\th (5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F:\wwi\th (58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66950" cy="1619250"/>
            <wp:effectExtent l="19050" t="0" r="0" b="0"/>
            <wp:docPr id="79" name="Picture 79" descr="F:\wwi\th (5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wwi\th (57)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76450" cy="1628775"/>
            <wp:effectExtent l="19050" t="0" r="0" b="0"/>
            <wp:docPr id="78" name="Picture 78" descr="F:\wwi\th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wwi\th (56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14575" cy="1628775"/>
            <wp:effectExtent l="19050" t="0" r="9525" b="0"/>
            <wp:docPr id="77" name="Picture 77" descr="F:\wwi\th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F:\wwi\th (55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5025" cy="1628775"/>
            <wp:effectExtent l="19050" t="0" r="9525" b="0"/>
            <wp:docPr id="76" name="Picture 76" descr="F:\wwi\th (5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wwi\th (54)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71675" cy="1485900"/>
            <wp:effectExtent l="19050" t="0" r="9525" b="0"/>
            <wp:docPr id="75" name="Picture 75" descr="F:\wwi\th (5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wwi\th (53)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71725" cy="1647825"/>
            <wp:effectExtent l="19050" t="0" r="9525" b="0"/>
            <wp:docPr id="74" name="Picture 74" descr="F:\wwi\th (5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F:\wwi\th (5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4525" cy="2390775"/>
            <wp:effectExtent l="19050" t="0" r="9525" b="0"/>
            <wp:docPr id="73" name="Picture 73" descr="F:\wwi\th (5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wwi\th (51)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239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990725" cy="1543050"/>
            <wp:effectExtent l="19050" t="0" r="9525" b="0"/>
            <wp:docPr id="72" name="Picture 72" descr="F:\wwi\th (5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F:\wwi\th (50)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52675" cy="1600200"/>
            <wp:effectExtent l="19050" t="0" r="9525" b="0"/>
            <wp:docPr id="71" name="Picture 71" descr="F:\wwi\th (4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F:\wwi\th (49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57400" cy="1695450"/>
            <wp:effectExtent l="19050" t="0" r="0" b="0"/>
            <wp:docPr id="70" name="Picture 70" descr="F:\wwi\th (4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F:\wwi\th (48)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14525" cy="1438275"/>
            <wp:effectExtent l="19050" t="0" r="9525" b="0"/>
            <wp:docPr id="69" name="Picture 69" descr="F:\wwi\th (4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wwi\th (47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438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495425"/>
            <wp:effectExtent l="19050" t="0" r="0" b="0"/>
            <wp:docPr id="68" name="Picture 68" descr="F:\wwi\th (4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wwi\th (46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76525" cy="2857500"/>
            <wp:effectExtent l="19050" t="0" r="9525" b="0"/>
            <wp:docPr id="67" name="Picture 67" descr="F:\wwi\th (4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wwi\th (45)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285875"/>
            <wp:effectExtent l="19050" t="0" r="0" b="0"/>
            <wp:docPr id="66" name="Picture 66" descr="F:\wwi\th (4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wwi\th (44)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8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57450" cy="1600200"/>
            <wp:effectExtent l="19050" t="0" r="0" b="0"/>
            <wp:docPr id="65" name="Picture 65" descr="F:\wwi\th (4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wwi\th (43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228850" cy="1447800"/>
            <wp:effectExtent l="19050" t="0" r="0" b="0"/>
            <wp:docPr id="64" name="Picture 64" descr="F:\wwi\th (4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wwi\th (42)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28925" cy="1724025"/>
            <wp:effectExtent l="19050" t="0" r="9525" b="0"/>
            <wp:docPr id="63" name="Picture 63" descr="F:\wwi\th (4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wwi\th (41)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3650" cy="1714500"/>
            <wp:effectExtent l="19050" t="0" r="0" b="0"/>
            <wp:docPr id="62" name="Picture 62" descr="F:\wwi\th (4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F:\wwi\th (40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314450"/>
            <wp:effectExtent l="19050" t="0" r="0" b="0"/>
            <wp:docPr id="61" name="Picture 61" descr="F:\wwi\th (3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wwi\th (39)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31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7475" cy="1676400"/>
            <wp:effectExtent l="19050" t="0" r="9525" b="0"/>
            <wp:docPr id="60" name="Picture 60" descr="F:\wwi\th (3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F:\wwi\th (38)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43075" cy="1676400"/>
            <wp:effectExtent l="19050" t="0" r="9525" b="0"/>
            <wp:docPr id="59" name="Picture 59" descr="F:\wwi\th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wwi\th (37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0250" cy="1504950"/>
            <wp:effectExtent l="19050" t="0" r="0" b="0"/>
            <wp:docPr id="58" name="Picture 58" descr="F:\wwi\th (3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wwi\th (36)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52675" cy="1600200"/>
            <wp:effectExtent l="19050" t="0" r="9525" b="0"/>
            <wp:docPr id="57" name="Picture 57" descr="F:\wwi\th (3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wwi\th (35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057400" cy="1543050"/>
            <wp:effectExtent l="19050" t="0" r="0" b="0"/>
            <wp:docPr id="56" name="Picture 56" descr="F:\wwi\th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wwi\th (34)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4550" cy="1552575"/>
            <wp:effectExtent l="19050" t="0" r="0" b="0"/>
            <wp:docPr id="55" name="Picture 55" descr="F:\wwi\th (3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wwi\th (33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52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76500" cy="1647825"/>
            <wp:effectExtent l="19050" t="0" r="0" b="0"/>
            <wp:docPr id="54" name="Picture 54" descr="F:\wwi\th (3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wwi\th (32)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05050" cy="2857500"/>
            <wp:effectExtent l="19050" t="0" r="0" b="0"/>
            <wp:docPr id="53" name="Picture 53" descr="F:\wwi\th (3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F:\wwi\th (31)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38350" cy="1495425"/>
            <wp:effectExtent l="19050" t="0" r="0" b="0"/>
            <wp:docPr id="52" name="Picture 52" descr="F:\wwi\th (3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wwi\th (30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28850" cy="1638300"/>
            <wp:effectExtent l="19050" t="0" r="0" b="0"/>
            <wp:docPr id="51" name="Picture 51" descr="F:\wwi\th (2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F:\wwi\th (29)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609725"/>
            <wp:effectExtent l="19050" t="0" r="0" b="0"/>
            <wp:docPr id="50" name="Picture 50" descr="F:\wwi\th (2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F:\wwi\th (28)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95425" cy="1466850"/>
            <wp:effectExtent l="19050" t="0" r="9525" b="0"/>
            <wp:docPr id="49" name="Picture 49" descr="F:\wwi\th (2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wwi\th (27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324100" cy="1476375"/>
            <wp:effectExtent l="19050" t="0" r="0" b="0"/>
            <wp:docPr id="48" name="Picture 48" descr="F:\wwi\th (2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wwi\th (26)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476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24075" cy="1600200"/>
            <wp:effectExtent l="19050" t="0" r="9525" b="0"/>
            <wp:docPr id="47" name="Picture 47" descr="F:\wwi\th (2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wwi\th (25)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57500" cy="1466850"/>
            <wp:effectExtent l="19050" t="0" r="0" b="0"/>
            <wp:docPr id="46" name="Picture 46" descr="F:\wwi\th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wwi\th (24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6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3650" cy="1581150"/>
            <wp:effectExtent l="19050" t="0" r="0" b="0"/>
            <wp:docPr id="45" name="Picture 45" descr="F:\wwi\th 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wwi\th (23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62225" cy="1581150"/>
            <wp:effectExtent l="19050" t="0" r="9525" b="0"/>
            <wp:docPr id="44" name="Picture 44" descr="F:\wwi\th 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wwi\th (22)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24075" cy="1504950"/>
            <wp:effectExtent l="19050" t="0" r="9525" b="0"/>
            <wp:docPr id="43" name="Picture 43" descr="F:\wwi\th 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wwi\th (21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05025" cy="1514475"/>
            <wp:effectExtent l="19050" t="0" r="9525" b="0"/>
            <wp:docPr id="42" name="Picture 42" descr="F:\wwi\th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wwi\th (20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02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62175" cy="1524000"/>
            <wp:effectExtent l="19050" t="0" r="9525" b="0"/>
            <wp:docPr id="41" name="Picture 41" descr="F:\wwi\th 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wwi\th (19)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33575" cy="1514475"/>
            <wp:effectExtent l="19050" t="0" r="9525" b="0"/>
            <wp:docPr id="40" name="Picture 40" descr="F:\wwi\th 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wwi\th (18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514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33650" cy="1647825"/>
            <wp:effectExtent l="19050" t="0" r="0" b="0"/>
            <wp:docPr id="39" name="Picture 39" descr="F:\wwi\th 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wwi\th (17)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390775" cy="1619250"/>
            <wp:effectExtent l="19050" t="0" r="9525" b="0"/>
            <wp:docPr id="38" name="Picture 38" descr="F:\wwi\th 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wwi\th (16)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324100" cy="1495425"/>
            <wp:effectExtent l="19050" t="0" r="0" b="0"/>
            <wp:docPr id="37" name="Picture 37" descr="F:\wwi\th 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wwi\th (15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00350" cy="1571625"/>
            <wp:effectExtent l="19050" t="0" r="0" b="0"/>
            <wp:docPr id="36" name="Picture 36" descr="F:\wwi\th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wwi\th (14)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571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228850" cy="1504950"/>
            <wp:effectExtent l="19050" t="0" r="0" b="0"/>
            <wp:docPr id="35" name="Picture 35" descr="F:\wwi\th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wwi\th (13)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009775" cy="1504950"/>
            <wp:effectExtent l="19050" t="0" r="9525" b="0"/>
            <wp:docPr id="34" name="Picture 34" descr="F:\wwi\th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wwi\th (1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9775" cy="1504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962150" cy="1495425"/>
            <wp:effectExtent l="19050" t="0" r="0" b="0"/>
            <wp:docPr id="33" name="Picture 33" descr="F:\wwi\th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wwi\th (11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00325" cy="1495425"/>
            <wp:effectExtent l="19050" t="0" r="9525" b="0"/>
            <wp:docPr id="32" name="Picture 32" descr="F:\wwi\th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wwi\th (10)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114550" cy="1590675"/>
            <wp:effectExtent l="19050" t="0" r="0" b="0"/>
            <wp:docPr id="31" name="Picture 31" descr="F:\wwi\th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wwi\th (9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781175" cy="1447800"/>
            <wp:effectExtent l="19050" t="0" r="9525" b="0"/>
            <wp:docPr id="30" name="Picture 30" descr="F:\wwi\th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F:\wwi\th (8)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1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447925" cy="1485900"/>
            <wp:effectExtent l="19050" t="0" r="9525" b="0"/>
            <wp:docPr id="29" name="Picture 29" descr="F:\wwi\th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wwi\th (7)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2857500" cy="1238250"/>
            <wp:effectExtent l="19050" t="0" r="0" b="0"/>
            <wp:docPr id="28" name="Picture 28" descr="F:\wwi\th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wwi\th (6)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238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14450" cy="1038225"/>
            <wp:effectExtent l="19050" t="0" r="0" b="0"/>
            <wp:docPr id="27" name="Picture 27" descr="F:\wwi\th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wwi\th (5)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450" cy="103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62075" cy="1066800"/>
            <wp:effectExtent l="19050" t="0" r="9525" b="0"/>
            <wp:docPr id="26" name="Picture 26" descr="F:\wwi\th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wwi\th (4)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476375" cy="1066800"/>
            <wp:effectExtent l="19050" t="0" r="9525" b="0"/>
            <wp:docPr id="25" name="Picture 25" descr="F:\wwi\th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wwi\th (3)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276350" cy="1000125"/>
            <wp:effectExtent l="19050" t="0" r="0" b="0"/>
            <wp:docPr id="24" name="Picture 24" descr="F:\wwi\th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wwi\th (2)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600200" cy="1000125"/>
            <wp:effectExtent l="19050" t="0" r="0" b="0"/>
            <wp:docPr id="23" name="Picture 23" descr="F:\wwi\th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wwi\th (1)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1371600" cy="1371600"/>
            <wp:effectExtent l="19050" t="0" r="0" b="0"/>
            <wp:docPr id="22" name="Picture 22" descr="F:\wwi\replica-weapons-16-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wwi\replica-weapons-16-25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581275" cy="1771650"/>
            <wp:effectExtent l="19050" t="0" r="9525" b="0"/>
            <wp:docPr id="21" name="Picture 21" descr="F:\wwi\QF-25-pounder-Field-Gu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wwi\QF-25-pounder-Field-Gun.pn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38175" cy="466725"/>
            <wp:effectExtent l="19050" t="0" r="9525" b="0"/>
            <wp:docPr id="20" name="Picture 20" descr="F:\wwi\PhotoWW1-00MilitaryGermanSoldierSomm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wwi\PhotoWW1-00MilitaryGermanSoldierSomme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" cy="466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390900" cy="5295900"/>
            <wp:effectExtent l="19050" t="0" r="0" b="0"/>
            <wp:docPr id="19" name="Picture 19" descr="F:\wwi\page 17-l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wwi\page 17-lg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529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67250" cy="2956946"/>
            <wp:effectExtent l="19050" t="0" r="0" b="0"/>
            <wp:docPr id="18" name="Picture 18" descr="F:\wwi\Maschinengewehr_0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wwi\Maschinengewehr_08_1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2956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81525" cy="2009775"/>
            <wp:effectExtent l="19050" t="0" r="9525" b="0"/>
            <wp:docPr id="17" name="Picture 17" descr="F:\wwi\log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wwi\logo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1525" cy="2009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391150" cy="4360415"/>
            <wp:effectExtent l="19050" t="0" r="0" b="0"/>
            <wp:docPr id="16" name="Picture 16" descr="F:\wwi\large_00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wwi\large_00000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4360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05450" cy="4412830"/>
            <wp:effectExtent l="19050" t="0" r="0" b="0"/>
            <wp:docPr id="15" name="Picture 15" descr="F:\wwi\krupp-cannon-factory-wwi-1909-history-world-war-i-arms-industry-germany-B5MA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wwi\krupp-cannon-factory-wwi-1909-history-world-war-i-arms-industry-germany-B5MA7M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15" cy="44128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096000" cy="4705350"/>
            <wp:effectExtent l="19050" t="0" r="0" b="0"/>
            <wp:docPr id="14" name="Picture 14" descr="F:\wwi\industry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wwi\industry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70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91250" cy="4686300"/>
            <wp:effectExtent l="19050" t="0" r="0" b="0"/>
            <wp:docPr id="13" name="Picture 13" descr="F:\wwi\Copyright_Free_Images_WWI_Weapons_Allied_Airborne_Aircraft_Formation_Photo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wwi\Copyright_Free_Images_WWI_Weapons_Allied_Airborne_Aircraft_Formation_Photo-1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468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62500" cy="3533775"/>
            <wp:effectExtent l="19050" t="0" r="0" b="0"/>
            <wp:docPr id="12" name="Picture 12" descr="F:\wwi\bayonet-char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wwi\bayonet-charge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398090" cy="3048000"/>
            <wp:effectExtent l="19050" t="0" r="2460" b="0"/>
            <wp:docPr id="11" name="Picture 11" descr="F:\wwi\Bayo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wwi\Bayonet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8090" cy="30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24575" cy="3095625"/>
            <wp:effectExtent l="19050" t="0" r="9525" b="0"/>
            <wp:docPr id="10" name="Picture 10" descr="F:\wwi\ATC-FrenchWWI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wwi\ATC-FrenchWWI-1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3095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143500" cy="3637775"/>
            <wp:effectExtent l="19050" t="0" r="0" b="0"/>
            <wp:docPr id="9" name="Picture 9" descr="F:\wwi\article-2226235-0F7F8D0300000578-696_964x6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wwi\article-2226235-0F7F8D0300000578-696_964x682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764" cy="3638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52975" cy="3037497"/>
            <wp:effectExtent l="19050" t="0" r="9525" b="0"/>
            <wp:docPr id="8" name="Picture 8" descr="F:\wwi\army-sco27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wwi\army-sco27s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037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876800" cy="3800475"/>
            <wp:effectExtent l="19050" t="0" r="0" b="0"/>
            <wp:docPr id="7" name="Picture 7" descr="F:\wwi\apchurchill_WWI_U.S._005T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wwi\apchurchill_WWI_U.S._005TM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867275" cy="2886271"/>
            <wp:effectExtent l="19050" t="0" r="9525" b="0"/>
            <wp:docPr id="6" name="Picture 6" descr="F:\wwi\1372231212_35671_230x140x35mm_face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wwi\1372231212_35671_230x140x35mm_face-2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7275" cy="2886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276725" cy="3327376"/>
            <wp:effectExtent l="19050" t="0" r="9525" b="0"/>
            <wp:docPr id="5" name="Picture 5" descr="F:\wwi\1360852126-wwi-920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wwi\1360852126-wwi-920-23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3327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561289" cy="3296164"/>
            <wp:effectExtent l="19050" t="0" r="0" b="0"/>
            <wp:docPr id="4" name="Picture 4" descr="F:\wwi\51613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wwi\51613084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932" cy="3296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286500" cy="4448175"/>
            <wp:effectExtent l="19050" t="0" r="0" b="0"/>
            <wp:docPr id="3" name="Picture 3" descr="F:\wwi\65950-004-3DDA2D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wwi\65950-004-3DDA2D4E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4448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905375" cy="7315200"/>
            <wp:effectExtent l="19050" t="0" r="9525" b="0"/>
            <wp:docPr id="2" name="Picture 2" descr="F:\wwi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wwi\2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00725" cy="4543425"/>
            <wp:effectExtent l="19050" t="0" r="9525" b="0"/>
            <wp:docPr id="1" name="Picture 1" descr="F:\wwi\8inSomme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wwi\8inSomme1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454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0100E3" w:rsidSect="00251F15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/>
  <w:rsids>
    <w:rsidRoot w:val="000100E3"/>
    <w:rsid w:val="000100E3"/>
    <w:rsid w:val="00251F15"/>
    <w:rsid w:val="00C34F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51F15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100E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100E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gif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pn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35</Pages>
  <Words>21</Words>
  <Characters>123</Characters>
  <Application>Microsoft Office Word</Application>
  <DocSecurity>0</DocSecurity>
  <Lines>1</Lines>
  <Paragraphs>1</Paragraphs>
  <ScaleCrop>false</ScaleCrop>
  <Company>Nidorf PAU</Company>
  <LinksUpToDate>false</LinksUpToDate>
  <CharactersWithSpaces>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BJN Staff</dc:creator>
  <cp:lastModifiedBy>BJN Staff</cp:lastModifiedBy>
  <cp:revision>1</cp:revision>
  <dcterms:created xsi:type="dcterms:W3CDTF">2017-01-23T17:08:00Z</dcterms:created>
  <dcterms:modified xsi:type="dcterms:W3CDTF">2017-01-23T17:12:00Z</dcterms:modified>
</cp:coreProperties>
</file>