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B7F" w:rsidRDefault="007F6C15">
      <w:r>
        <w:t>Down syndrome images</w:t>
      </w:r>
    </w:p>
    <w:p w:rsidR="007F6C15" w:rsidRDefault="0087782B">
      <w:r>
        <w:rPr>
          <w:noProof/>
        </w:rPr>
        <w:lastRenderedPageBreak/>
        <w:drawing>
          <wp:inline distT="0" distB="0" distL="0" distR="0" wp14:anchorId="35602373" wp14:editId="3B234B6A">
            <wp:extent cx="5943600" cy="3945064"/>
            <wp:effectExtent l="0" t="0" r="0" b="0"/>
            <wp:docPr id="1" name="img" descr="http://2.bp.blogspot.com/-57mfU4DoVpw/VDpk4q1GROI/AAAAAAAAAOA/ZPt3u0Lky6I/s1600/down%2Bsyndrome%2Bk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2.bp.blogspot.com/-57mfU4DoVpw/VDpk4q1GROI/AAAAAAAAAOA/ZPt3u0Lky6I/s1600/down%2Bsyndrome%2Bki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2F3AA0E" wp14:editId="2E4CB374">
            <wp:extent cx="5715000" cy="8753475"/>
            <wp:effectExtent l="0" t="0" r="0" b="9525"/>
            <wp:docPr id="2" name="img" descr="http://3.bp.blogspot.com/_v2ER6lx2y4w/TRxIQkf2cxI/AAAAAAAAACg/FPWXXPLupZ8/s1600/Symptoms-Of-Down-Syn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3.bp.blogspot.com/_v2ER6lx2y4w/TRxIQkf2cxI/AAAAAAAAACg/FPWXXPLupZ8/s1600/Symptoms-Of-Down-Syndrom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A6D1932" wp14:editId="27DF0BC5">
            <wp:extent cx="5943600" cy="6471095"/>
            <wp:effectExtent l="0" t="0" r="0" b="6350"/>
            <wp:docPr id="3" name="img" descr="http://img.gawkerassets.com/img/18u9adc8ywun5jpg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mg.gawkerassets.com/img/18u9adc8ywun5jpg/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65D6ED" wp14:editId="1A0D00B0">
            <wp:extent cx="5943600" cy="3935073"/>
            <wp:effectExtent l="0" t="0" r="0" b="8890"/>
            <wp:docPr id="4" name="img" descr="http://farahyusxff.files.wordpress.com/2013/04/baby-down-syndrome-face-boy-smilin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farahyusxff.files.wordpress.com/2013/04/baby-down-syndrome-face-boy-smiling-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73804F" wp14:editId="16C430BD">
            <wp:extent cx="5943600" cy="3955399"/>
            <wp:effectExtent l="0" t="0" r="0" b="7620"/>
            <wp:docPr id="5" name="img" descr="http://www.ukqcs.co.uk/wp-content/uploads/2014/04/what-do-you-know-about-Downs-syn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ukqcs.co.uk/wp-content/uploads/2014/04/what-do-you-know-about-Downs-syndrom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F53041" wp14:editId="2C8B6E20">
            <wp:extent cx="5943600" cy="4457700"/>
            <wp:effectExtent l="0" t="0" r="0" b="0"/>
            <wp:docPr id="6" name="img" descr="http://dsabv.org/wp-content/uploads/2014/02/Down-syndrome-Ge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dsabv.org/wp-content/uploads/2014/02/Down-syndrome-Gen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C44B60" wp14:editId="27E9A649">
            <wp:extent cx="4762500" cy="4762500"/>
            <wp:effectExtent l="0" t="0" r="0" b="0"/>
            <wp:docPr id="7" name="img" descr="http://www.aboutthemcat.org/images/biology/down-synd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boutthemcat.org/images/biology/down-syndrom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760FE7" wp14:editId="147F549E">
            <wp:extent cx="3371850" cy="2457450"/>
            <wp:effectExtent l="0" t="0" r="0" b="0"/>
            <wp:docPr id="8" name="img" descr="http://www.geneticsandsociety.org/img/original/Down%20Syndro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geneticsandsociety.org/img/original/Down%20Syndrom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C143E95" wp14:editId="5229907A">
            <wp:extent cx="3743325" cy="4543425"/>
            <wp:effectExtent l="0" t="0" r="9525" b="9525"/>
            <wp:docPr id="9" name="img" descr="http://nursingcrib.com/wp-content/uploads/downsyndro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nursingcrib.com/wp-content/uploads/downsyndrom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68FE7D" wp14:editId="32F3A490">
            <wp:extent cx="4524375" cy="5238750"/>
            <wp:effectExtent l="0" t="0" r="9525" b="0"/>
            <wp:docPr id="10" name="img" descr="http://www.netterimages.com/images/vpv/000/000/010/10672-0550x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netterimages.com/images/vpv/000/000/010/10672-0550x04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68587E7" wp14:editId="4D69629F">
            <wp:extent cx="3267075" cy="3810000"/>
            <wp:effectExtent l="0" t="0" r="9525" b="0"/>
            <wp:docPr id="11" name="img" descr="http://3.bp.blogspot.com/_Rfyi0vm66Z4/SrOphaSoP_I/AAAAAAAAGfA/BvhVBosQY-k/s400/sara-special-olym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3.bp.blogspot.com/_Rfyi0vm66Z4/SrOphaSoP_I/AAAAAAAAGfA/BvhVBosQY-k/s400/sara-special-olympic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21FAD4" wp14:editId="098979CF">
            <wp:extent cx="3819525" cy="2647950"/>
            <wp:effectExtent l="0" t="0" r="9525" b="0"/>
            <wp:docPr id="12" name="img" descr="http://2.bp.blogspot.com/-8Kqr496z1oA/UC5SKzWBQSI/AAAAAAAAFDs/B6d9TpyVDQo/s1600/graphic-olym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2.bp.blogspot.com/-8Kqr496z1oA/UC5SKzWBQSI/AAAAAAAAFDs/B6d9TpyVDQo/s1600/graphic-olympic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160354" wp14:editId="64AB3EDE">
            <wp:extent cx="5943600" cy="3417570"/>
            <wp:effectExtent l="0" t="0" r="0" b="0"/>
            <wp:docPr id="13" name="img" descr="http://2.bp.blogspot.com/-BZpSad1SWmc/TaTkrpldMBI/AAAAAAAAAro/QfV_WKa6z1M/s1600/determin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2.bp.blogspot.com/-BZpSad1SWmc/TaTkrpldMBI/AAAAAAAAAro/QfV_WKa6z1M/s1600/determined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DCE" w:rsidRPr="00517DCE">
        <w:rPr>
          <w:noProof/>
        </w:rPr>
        <w:t xml:space="preserve"> </w:t>
      </w:r>
      <w:r w:rsidR="00517DCE">
        <w:rPr>
          <w:noProof/>
        </w:rPr>
        <w:drawing>
          <wp:inline distT="0" distB="0" distL="0" distR="0" wp14:anchorId="15DB577D" wp14:editId="64E030E6">
            <wp:extent cx="2857500" cy="1028700"/>
            <wp:effectExtent l="0" t="0" r="0" b="0"/>
            <wp:docPr id="21" name="img" descr="https://tse4.mm.bing.net/th?id=OIP.M2f8cc180a3cc0ee83a7f37886c1bb8efo0&amp;pid=15.1&amp;P=0&amp;w=310&amp;h=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4.mm.bing.net/th?id=OIP.M2f8cc180a3cc0ee83a7f37886c1bb8efo0&amp;pid=15.1&amp;P=0&amp;w=310&amp;h=1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DCE" w:rsidRPr="00517DCE">
        <w:rPr>
          <w:noProof/>
        </w:rPr>
        <w:t xml:space="preserve"> </w:t>
      </w:r>
      <w:r w:rsidR="00517DCE">
        <w:rPr>
          <w:noProof/>
        </w:rPr>
        <w:lastRenderedPageBreak/>
        <w:drawing>
          <wp:inline distT="0" distB="0" distL="0" distR="0" wp14:anchorId="298A4229" wp14:editId="74F613E4">
            <wp:extent cx="5715000" cy="3952875"/>
            <wp:effectExtent l="0" t="0" r="0" b="9525"/>
            <wp:docPr id="22" name="img" descr="http://1.bp.blogspot.com/-Y7wAwrCjN40/Tc_QLYlKdYI/AAAAAAAAAVs/_bASVA0j-Go/s1600/romania-1892-down-syndrome-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Y7wAwrCjN40/Tc_QLYlKdYI/AAAAAAAAAVs/_bASVA0j-Go/s1600/romania-1892-down-syndrome-fd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DCE" w:rsidRPr="00517DCE">
        <w:rPr>
          <w:noProof/>
        </w:rPr>
        <w:t xml:space="preserve"> </w:t>
      </w:r>
      <w:r w:rsidR="00517DCE">
        <w:rPr>
          <w:noProof/>
        </w:rPr>
        <w:drawing>
          <wp:inline distT="0" distB="0" distL="0" distR="0" wp14:anchorId="1CD15655" wp14:editId="04A0854D">
            <wp:extent cx="4762500" cy="3257550"/>
            <wp:effectExtent l="0" t="0" r="0" b="0"/>
            <wp:docPr id="23" name="img" descr="https://medacad.wikispaces.com/file/view/Down%27s_Epidemiology.jpg/187413865/Down%27s_Epidemi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medacad.wikispaces.com/file/view/Down%27s_Epidemiology.jpg/187413865/Down%27s_Epidemiolog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15E" w:rsidRPr="003C615E">
        <w:rPr>
          <w:noProof/>
        </w:rPr>
        <w:t xml:space="preserve"> </w:t>
      </w:r>
      <w:r w:rsidR="003C615E">
        <w:rPr>
          <w:noProof/>
        </w:rPr>
        <w:lastRenderedPageBreak/>
        <w:drawing>
          <wp:inline distT="0" distB="0" distL="0" distR="0" wp14:anchorId="028103DF" wp14:editId="79C5049A">
            <wp:extent cx="5943600" cy="6261570"/>
            <wp:effectExtent l="0" t="0" r="0" b="6350"/>
            <wp:docPr id="24" name="img" descr="http://static6.depositphotos.com/1005979/626/i/950/depositphotos_6269923-Down-Syndrome-Words-in-DNA-Chains-and-Str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static6.depositphotos.com/1005979/626/i/950/depositphotos_6269923-Down-Syndrome-Words-in-DNA-Chains-and-Strand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15E" w:rsidRPr="003C615E">
        <w:rPr>
          <w:noProof/>
        </w:rPr>
        <w:t xml:space="preserve"> </w:t>
      </w:r>
      <w:r w:rsidR="003C615E">
        <w:rPr>
          <w:noProof/>
        </w:rPr>
        <w:lastRenderedPageBreak/>
        <w:drawing>
          <wp:inline distT="0" distB="0" distL="0" distR="0" wp14:anchorId="41180929" wp14:editId="32AD019F">
            <wp:extent cx="5943600" cy="3550454"/>
            <wp:effectExtent l="0" t="0" r="0" b="0"/>
            <wp:docPr id="25" name="img" descr="http://4.bp.blogspot.com/-11DMpk9FT88/UsjJ0wU3l2I/AAAAAAAAA14/9jfNkkxPk9M/s1600/Down+syn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4.bp.blogspot.com/-11DMpk9FT88/UsjJ0wU3l2I/AAAAAAAAA14/9jfNkkxPk9M/s1600/Down+syndrom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15E" w:rsidRPr="003C615E">
        <w:rPr>
          <w:noProof/>
        </w:rPr>
        <w:t xml:space="preserve"> </w:t>
      </w:r>
      <w:r w:rsidR="003C615E">
        <w:rPr>
          <w:noProof/>
        </w:rPr>
        <w:drawing>
          <wp:inline distT="0" distB="0" distL="0" distR="0" wp14:anchorId="35374408" wp14:editId="1C4CD7A7">
            <wp:extent cx="5362575" cy="4076700"/>
            <wp:effectExtent l="0" t="0" r="9525" b="0"/>
            <wp:docPr id="26" name="img" descr="https://edc2.healthtap.com/ht-staging/user_answer/avatars/425700/large/open-uri20121002-18515-1n5hrl4.jpeg?1386599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edc2.healthtap.com/ht-staging/user_answer/avatars/425700/large/open-uri20121002-18515-1n5hrl4.jpeg?13865997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C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C15"/>
    <w:rsid w:val="003C615E"/>
    <w:rsid w:val="00517DCE"/>
    <w:rsid w:val="007F6C15"/>
    <w:rsid w:val="0087782B"/>
    <w:rsid w:val="00A5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74ACD5-28CC-4858-BC65-102DF714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vjew</dc:creator>
  <cp:keywords/>
  <dc:description/>
  <cp:lastModifiedBy>vjew</cp:lastModifiedBy>
  <cp:revision>4</cp:revision>
  <dcterms:created xsi:type="dcterms:W3CDTF">2016-11-30T23:52:00Z</dcterms:created>
  <dcterms:modified xsi:type="dcterms:W3CDTF">2016-12-01T00:56:00Z</dcterms:modified>
</cp:coreProperties>
</file>